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2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984"/>
        <w:gridCol w:w="2268"/>
        <w:gridCol w:w="2127"/>
        <w:gridCol w:w="2126"/>
        <w:gridCol w:w="2126"/>
        <w:gridCol w:w="2106"/>
      </w:tblGrid>
      <w:tr w:rsidR="00EB26BE" w:rsidRPr="00AB4A43" w:rsidTr="00DF3BF3">
        <w:tc>
          <w:tcPr>
            <w:tcW w:w="2093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15705">
              <w:rPr>
                <w:rFonts w:ascii="Times New Roman" w:eastAsia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06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</w:tr>
      <w:tr w:rsidR="00EB26BE" w:rsidRPr="00AB4A43" w:rsidTr="00DF3BF3"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4" w:type="dxa"/>
            <w:shd w:val="clear" w:color="auto" w:fill="auto"/>
          </w:tcPr>
          <w:p w:rsidR="00EB26BE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vang thịt bò, hẹ lá</w:t>
            </w:r>
          </w:p>
          <w:p w:rsidR="00EB2D87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268" w:type="dxa"/>
            <w:shd w:val="clear" w:color="auto" w:fill="auto"/>
          </w:tcPr>
          <w:p w:rsidR="00EB26BE" w:rsidRDefault="00EB2D87" w:rsidP="009B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gà cải thảo</w:t>
            </w:r>
          </w:p>
          <w:p w:rsidR="00EB2D87" w:rsidRPr="00AB4A43" w:rsidRDefault="00EB2D87" w:rsidP="009B4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7" w:type="dxa"/>
            <w:shd w:val="clear" w:color="auto" w:fill="auto"/>
          </w:tcPr>
          <w:p w:rsidR="00D25E5C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cá thu, đậu xanh</w:t>
            </w:r>
          </w:p>
          <w:p w:rsidR="00EB2D87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26" w:type="dxa"/>
            <w:shd w:val="clear" w:color="auto" w:fill="auto"/>
          </w:tcPr>
          <w:p w:rsidR="00D25E5C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bắc thịt heo</w:t>
            </w:r>
          </w:p>
          <w:p w:rsidR="00EB2D87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D25E5C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Nui sao củ quả thịt gà</w:t>
            </w:r>
          </w:p>
          <w:p w:rsidR="00EB2D87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06" w:type="dxa"/>
          </w:tcPr>
          <w:p w:rsidR="00D25E5C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thịt heo</w:t>
            </w:r>
          </w:p>
          <w:p w:rsidR="00EB2D87" w:rsidRPr="00AB4A43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DF3BF3">
        <w:trPr>
          <w:trHeight w:val="76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7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06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DF3BF3">
        <w:trPr>
          <w:trHeight w:val="985"/>
        </w:trPr>
        <w:tc>
          <w:tcPr>
            <w:tcW w:w="959" w:type="dxa"/>
            <w:vMerge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EB2D87" w:rsidP="00DC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diêu hồng kho nấm rơm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Trứng vịt chiên thịt heo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bò soong đậu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 om nấm rơm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BB34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Vịt sốt nấm hương</w:t>
            </w:r>
          </w:p>
        </w:tc>
        <w:tc>
          <w:tcPr>
            <w:tcW w:w="2106" w:type="dxa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ba chỉ kho trứng cút</w:t>
            </w:r>
          </w:p>
        </w:tc>
      </w:tr>
      <w:tr w:rsidR="00DF3BF3" w:rsidRPr="00AB4A43" w:rsidTr="00DF3BF3">
        <w:tc>
          <w:tcPr>
            <w:tcW w:w="959" w:type="dxa"/>
            <w:vMerge/>
            <w:shd w:val="clear" w:color="auto" w:fill="auto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EB2D87" w:rsidP="000C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Canh bí xanh nấu tôm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lươn nấu chua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bắp sú nấu thịt gà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xanh nấu thịt bò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Canh rau tạp tàng nấu cua đồng</w:t>
            </w:r>
          </w:p>
        </w:tc>
        <w:tc>
          <w:tcPr>
            <w:tcW w:w="2106" w:type="dxa"/>
          </w:tcPr>
          <w:p w:rsidR="00DF3BF3" w:rsidRPr="00AB4A43" w:rsidRDefault="00EB2D8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gà nấu cải thảo</w:t>
            </w:r>
          </w:p>
        </w:tc>
      </w:tr>
      <w:tr w:rsidR="00DF3BF3" w:rsidRPr="00AB4A43" w:rsidTr="00DF3BF3">
        <w:trPr>
          <w:trHeight w:val="951"/>
        </w:trPr>
        <w:tc>
          <w:tcPr>
            <w:tcW w:w="959" w:type="dxa"/>
            <w:vMerge/>
            <w:shd w:val="clear" w:color="auto" w:fill="auto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EB2D87" w:rsidP="00EB2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muống luộc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EB2D87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leo xào hẹ lá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EB2D87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Bí đỏ um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Giá xào mướp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EB2D87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Cải ngọt xào</w:t>
            </w:r>
          </w:p>
        </w:tc>
        <w:tc>
          <w:tcPr>
            <w:tcW w:w="2106" w:type="dxa"/>
          </w:tcPr>
          <w:p w:rsidR="00DF3BF3" w:rsidRPr="00AB4A43" w:rsidRDefault="00EB2D87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Bầu luộc</w:t>
            </w:r>
          </w:p>
        </w:tc>
      </w:tr>
      <w:tr w:rsidR="00EB26BE" w:rsidRPr="00AB4A43" w:rsidTr="00DF3BF3">
        <w:trPr>
          <w:trHeight w:val="79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chanh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EB2D87" w:rsidP="002A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cau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EB2D8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câu dừa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Kem plan</w:t>
            </w:r>
          </w:p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26BE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Yaourt</w:t>
            </w:r>
          </w:p>
        </w:tc>
        <w:tc>
          <w:tcPr>
            <w:tcW w:w="2106" w:type="dxa"/>
          </w:tcPr>
          <w:p w:rsidR="00EB26BE" w:rsidRPr="00AB4A43" w:rsidRDefault="00EB2D8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long</w:t>
            </w:r>
          </w:p>
        </w:tc>
      </w:tr>
      <w:tr w:rsidR="00EB26BE" w:rsidRPr="00AB4A43" w:rsidTr="00DF3BF3"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984" w:type="dxa"/>
            <w:shd w:val="clear" w:color="auto" w:fill="auto"/>
          </w:tcPr>
          <w:p w:rsidR="006A1F62" w:rsidRPr="001E362B" w:rsidRDefault="00EB2D87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vịt tiềm</w:t>
            </w:r>
          </w:p>
        </w:tc>
        <w:tc>
          <w:tcPr>
            <w:tcW w:w="2268" w:type="dxa"/>
            <w:shd w:val="clear" w:color="auto" w:fill="auto"/>
          </w:tcPr>
          <w:p w:rsidR="00744D67" w:rsidRPr="00AB4A43" w:rsidRDefault="00EB2D87" w:rsidP="001E36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Súp nấm tuyết cà rốt, thịt bò</w:t>
            </w:r>
          </w:p>
        </w:tc>
        <w:tc>
          <w:tcPr>
            <w:tcW w:w="2127" w:type="dxa"/>
            <w:shd w:val="clear" w:color="auto" w:fill="auto"/>
          </w:tcPr>
          <w:p w:rsidR="00744D67" w:rsidRPr="00DD1030" w:rsidRDefault="00EB2D87" w:rsidP="00DD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Mì chũ nấu thịt heo, xà lách</w:t>
            </w:r>
          </w:p>
        </w:tc>
        <w:tc>
          <w:tcPr>
            <w:tcW w:w="2126" w:type="dxa"/>
            <w:shd w:val="clear" w:color="auto" w:fill="auto"/>
          </w:tcPr>
          <w:p w:rsidR="00744D67" w:rsidRPr="00744D67" w:rsidRDefault="00EB2D87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chả mực</w:t>
            </w:r>
          </w:p>
        </w:tc>
        <w:tc>
          <w:tcPr>
            <w:tcW w:w="2126" w:type="dxa"/>
            <w:shd w:val="clear" w:color="auto" w:fill="auto"/>
          </w:tcPr>
          <w:p w:rsidR="00744D67" w:rsidRPr="00AB4A43" w:rsidRDefault="00EB2D87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đa nấu tôm</w:t>
            </w:r>
          </w:p>
        </w:tc>
        <w:tc>
          <w:tcPr>
            <w:tcW w:w="2106" w:type="dxa"/>
          </w:tcPr>
          <w:p w:rsidR="003548A0" w:rsidRPr="00AB4A43" w:rsidRDefault="00EB2D87" w:rsidP="00F42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cá lóc, hạt kê</w:t>
            </w:r>
          </w:p>
        </w:tc>
      </w:tr>
    </w:tbl>
    <w:p w:rsidR="00EB26BE" w:rsidRPr="00AB4A43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AB4A43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</w:t>
      </w:r>
      <w:r w:rsidR="007C2B76">
        <w:rPr>
          <w:rFonts w:ascii="Times New Roman" w:eastAsia="Times New Roman" w:hAnsi="Times New Roman"/>
          <w:b/>
          <w:sz w:val="28"/>
          <w:szCs w:val="28"/>
        </w:rPr>
        <w:t>3</w:t>
      </w:r>
      <w:r w:rsidR="00B15705">
        <w:rPr>
          <w:rFonts w:ascii="Times New Roman" w:eastAsia="Times New Roman" w:hAnsi="Times New Roman"/>
          <w:b/>
          <w:sz w:val="28"/>
          <w:szCs w:val="28"/>
        </w:rPr>
        <w:t>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01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03/0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08/0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EB26BE" w:rsidRPr="009B3535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D1155F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DF3BF3" w:rsidRDefault="00EB26BE" w:rsidP="00DF3BF3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</w:t>
      </w:r>
      <w:r w:rsidR="007C2B76">
        <w:rPr>
          <w:rFonts w:ascii="Times New Roman" w:eastAsia="Times New Roman" w:hAnsi="Times New Roman"/>
          <w:b/>
          <w:sz w:val="28"/>
          <w:szCs w:val="28"/>
        </w:rPr>
        <w:t>3</w:t>
      </w:r>
      <w:r w:rsidR="00B15705">
        <w:rPr>
          <w:rFonts w:ascii="Times New Roman" w:eastAsia="Times New Roman" w:hAnsi="Times New Roman"/>
          <w:b/>
          <w:sz w:val="28"/>
          <w:szCs w:val="28"/>
        </w:rPr>
        <w:t>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02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10/0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15/0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tbl>
      <w:tblPr>
        <w:tblpPr w:leftFromText="180" w:rightFromText="180" w:vertAnchor="text" w:horzAnchor="margin" w:tblpXSpec="center" w:tblpY="282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2093"/>
        <w:gridCol w:w="2126"/>
        <w:gridCol w:w="1985"/>
        <w:gridCol w:w="2126"/>
        <w:gridCol w:w="2126"/>
        <w:gridCol w:w="2106"/>
      </w:tblGrid>
      <w:tr w:rsidR="00EB26BE" w:rsidRPr="00AB4A43" w:rsidTr="00A5129F">
        <w:tc>
          <w:tcPr>
            <w:tcW w:w="2268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1985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06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</w:tr>
      <w:tr w:rsidR="00EB26BE" w:rsidRPr="00AB4A43" w:rsidTr="00A5129F">
        <w:tc>
          <w:tcPr>
            <w:tcW w:w="2268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093" w:type="dxa"/>
            <w:shd w:val="clear" w:color="auto" w:fill="auto"/>
          </w:tcPr>
          <w:p w:rsidR="009B4C59" w:rsidRDefault="009B4C59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FD7567">
              <w:rPr>
                <w:rFonts w:ascii="Times New Roman" w:hAnsi="Times New Roman"/>
                <w:sz w:val="28"/>
                <w:szCs w:val="28"/>
              </w:rPr>
              <w:t>ún bò huế</w:t>
            </w:r>
          </w:p>
          <w:p w:rsidR="00EB26BE" w:rsidRPr="00AB4A43" w:rsidRDefault="00EB26BE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3B38E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2126" w:type="dxa"/>
            <w:shd w:val="clear" w:color="auto" w:fill="auto"/>
          </w:tcPr>
          <w:p w:rsidR="00A2486F" w:rsidRDefault="00FD756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cá thu</w:t>
            </w:r>
          </w:p>
          <w:p w:rsidR="00FD7567" w:rsidRPr="00AB4A43" w:rsidRDefault="00FD7567" w:rsidP="00FD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1985" w:type="dxa"/>
            <w:shd w:val="clear" w:color="auto" w:fill="auto"/>
          </w:tcPr>
          <w:p w:rsidR="00A2486F" w:rsidRDefault="00FD7567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quảng thịt heo trứng cút</w:t>
            </w:r>
          </w:p>
          <w:p w:rsidR="00FD7567" w:rsidRPr="00AB4A43" w:rsidRDefault="00FD7567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A2486F" w:rsidRDefault="00FD7567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củ quả thịt gà</w:t>
            </w:r>
          </w:p>
          <w:p w:rsidR="00FD7567" w:rsidRPr="00AB4A43" w:rsidRDefault="00FD756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26" w:type="dxa"/>
            <w:shd w:val="clear" w:color="auto" w:fill="auto"/>
          </w:tcPr>
          <w:p w:rsidR="006A1F62" w:rsidRDefault="00FD7567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lươn khoai sáp</w:t>
            </w:r>
          </w:p>
          <w:p w:rsidR="00FD7567" w:rsidRPr="00AB4A43" w:rsidRDefault="00FD7567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06" w:type="dxa"/>
          </w:tcPr>
          <w:p w:rsidR="00664A3E" w:rsidRDefault="00FD7567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chũ thịt gà</w:t>
            </w:r>
          </w:p>
          <w:p w:rsidR="00FD7567" w:rsidRPr="00AB4A43" w:rsidRDefault="00FD7567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2A5DC2">
        <w:trPr>
          <w:trHeight w:val="76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85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06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A5129F">
        <w:trPr>
          <w:trHeight w:val="985"/>
        </w:trPr>
        <w:tc>
          <w:tcPr>
            <w:tcW w:w="1134" w:type="dxa"/>
            <w:vMerge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FD7567" w:rsidP="00DC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Mực xào mướp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D7567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bò kho mè</w:t>
            </w:r>
          </w:p>
        </w:tc>
        <w:tc>
          <w:tcPr>
            <w:tcW w:w="1985" w:type="dxa"/>
            <w:shd w:val="clear" w:color="auto" w:fill="auto"/>
          </w:tcPr>
          <w:p w:rsidR="00DF3BF3" w:rsidRPr="00DC3D80" w:rsidRDefault="00FD7567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Sườn non rim me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D756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heo xíu mại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D7567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Cari cá thu</w:t>
            </w:r>
          </w:p>
        </w:tc>
        <w:tc>
          <w:tcPr>
            <w:tcW w:w="2106" w:type="dxa"/>
          </w:tcPr>
          <w:p w:rsidR="00DF3BF3" w:rsidRPr="00AB4A43" w:rsidRDefault="00FD756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Trứng vịt chiên sốt cà chua</w:t>
            </w:r>
          </w:p>
        </w:tc>
      </w:tr>
      <w:tr w:rsidR="00DF3CD1" w:rsidRPr="00AB4A43" w:rsidTr="00A5129F">
        <w:tc>
          <w:tcPr>
            <w:tcW w:w="1134" w:type="dxa"/>
            <w:vMerge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Đu đủ xanh nấu thịt heo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mồng tơi nấu tôm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F3CD1" w:rsidRPr="009B4C59" w:rsidRDefault="00FD7567" w:rsidP="009B4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đỏ nấu thịt bò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nấu chua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9B4C5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mây tôm, thịt heo</w:t>
            </w:r>
          </w:p>
        </w:tc>
        <w:tc>
          <w:tcPr>
            <w:tcW w:w="2106" w:type="dxa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ngót nấu thịt heo</w:t>
            </w:r>
          </w:p>
        </w:tc>
      </w:tr>
      <w:tr w:rsidR="00DF3CD1" w:rsidRPr="00AB4A43" w:rsidTr="00A5129F">
        <w:trPr>
          <w:trHeight w:val="951"/>
        </w:trPr>
        <w:tc>
          <w:tcPr>
            <w:tcW w:w="1134" w:type="dxa"/>
            <w:vMerge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Cải bó xôi xào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Su su xào đậu khuôn</w:t>
            </w:r>
          </w:p>
        </w:tc>
        <w:tc>
          <w:tcPr>
            <w:tcW w:w="1985" w:type="dxa"/>
            <w:shd w:val="clear" w:color="auto" w:fill="auto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Súp lơ, cà rốt luộc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Mướp xào 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muống xào bơ</w:t>
            </w:r>
          </w:p>
        </w:tc>
        <w:tc>
          <w:tcPr>
            <w:tcW w:w="2106" w:type="dxa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cove xào</w:t>
            </w:r>
          </w:p>
        </w:tc>
      </w:tr>
      <w:tr w:rsidR="00DF3CD1" w:rsidRPr="00AB4A43" w:rsidTr="00A5129F">
        <w:trPr>
          <w:trHeight w:val="79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6B23BC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093" w:type="dxa"/>
            <w:shd w:val="clear" w:color="auto" w:fill="auto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bí đao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bắp</w:t>
            </w:r>
          </w:p>
        </w:tc>
        <w:tc>
          <w:tcPr>
            <w:tcW w:w="1985" w:type="dxa"/>
            <w:shd w:val="clear" w:color="auto" w:fill="auto"/>
          </w:tcPr>
          <w:p w:rsidR="00DF3CD1" w:rsidRPr="00AB4A43" w:rsidRDefault="00FD7567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cam</w:t>
            </w:r>
          </w:p>
        </w:tc>
        <w:tc>
          <w:tcPr>
            <w:tcW w:w="2126" w:type="dxa"/>
            <w:shd w:val="clear" w:color="auto" w:fill="auto"/>
          </w:tcPr>
          <w:p w:rsidR="00DF3CD1" w:rsidRPr="00FD7567" w:rsidRDefault="00FD7567" w:rsidP="00FD75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nành covang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Mận</w:t>
            </w:r>
          </w:p>
        </w:tc>
        <w:tc>
          <w:tcPr>
            <w:tcW w:w="2106" w:type="dxa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</w:tr>
      <w:tr w:rsidR="00DF3CD1" w:rsidRPr="00AB4A43" w:rsidTr="00A5129F">
        <w:tc>
          <w:tcPr>
            <w:tcW w:w="2268" w:type="dxa"/>
            <w:gridSpan w:val="2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093" w:type="dxa"/>
            <w:shd w:val="clear" w:color="auto" w:fill="auto"/>
          </w:tcPr>
          <w:p w:rsidR="00DF3CD1" w:rsidRPr="00FD7567" w:rsidRDefault="00FD7567" w:rsidP="00FD7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Hủ tíu thịt gà, củ cải, nấm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FD75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heo, đậu đỏ</w:t>
            </w:r>
          </w:p>
        </w:tc>
        <w:tc>
          <w:tcPr>
            <w:tcW w:w="1985" w:type="dxa"/>
            <w:shd w:val="clear" w:color="auto" w:fill="auto"/>
          </w:tcPr>
          <w:p w:rsidR="00DF3CD1" w:rsidRPr="00FB0507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kẹp trứng</w:t>
            </w:r>
          </w:p>
        </w:tc>
        <w:tc>
          <w:tcPr>
            <w:tcW w:w="2126" w:type="dxa"/>
            <w:shd w:val="clear" w:color="auto" w:fill="auto"/>
          </w:tcPr>
          <w:p w:rsidR="00DF3CD1" w:rsidRPr="00FB0507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gói nấu thịt bò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FD7567" w:rsidP="009B4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vịt măng tây</w:t>
            </w:r>
          </w:p>
        </w:tc>
        <w:tc>
          <w:tcPr>
            <w:tcW w:w="2106" w:type="dxa"/>
          </w:tcPr>
          <w:p w:rsidR="00DF3CD1" w:rsidRPr="00AB4A43" w:rsidRDefault="00FD7567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nấu thịt bò</w:t>
            </w:r>
          </w:p>
        </w:tc>
      </w:tr>
    </w:tbl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F7ADA" w:rsidRDefault="000F7ADA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D1030" w:rsidRDefault="00DD1030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B4A43" w:rsidRDefault="00AB4A43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0F7ADA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</w:t>
      </w:r>
      <w:r w:rsidR="007C2B76">
        <w:rPr>
          <w:rFonts w:ascii="Times New Roman" w:eastAsia="Times New Roman" w:hAnsi="Times New Roman"/>
          <w:b/>
          <w:sz w:val="28"/>
          <w:szCs w:val="28"/>
        </w:rPr>
        <w:t>3</w:t>
      </w:r>
      <w:r w:rsidR="00B15705">
        <w:rPr>
          <w:rFonts w:ascii="Times New Roman" w:eastAsia="Times New Roman" w:hAnsi="Times New Roman"/>
          <w:b/>
          <w:sz w:val="28"/>
          <w:szCs w:val="28"/>
        </w:rPr>
        <w:t>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</w:t>
      </w:r>
      <w:r w:rsidR="00BF31CA">
        <w:rPr>
          <w:rFonts w:ascii="Times New Roman" w:eastAsia="Times New Roman" w:hAnsi="Times New Roman"/>
          <w:sz w:val="28"/>
          <w:szCs w:val="28"/>
        </w:rPr>
        <w:t>3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17/0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22/0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tbl>
      <w:tblPr>
        <w:tblpPr w:leftFromText="180" w:rightFromText="180" w:vertAnchor="text" w:horzAnchor="margin" w:tblpXSpec="center" w:tblpY="245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2093"/>
        <w:gridCol w:w="1984"/>
        <w:gridCol w:w="2138"/>
        <w:gridCol w:w="2148"/>
        <w:gridCol w:w="2093"/>
        <w:gridCol w:w="1964"/>
      </w:tblGrid>
      <w:tr w:rsidR="00EB26BE" w:rsidRPr="00AB4A43" w:rsidTr="00323F02">
        <w:tc>
          <w:tcPr>
            <w:tcW w:w="2268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3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4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1964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</w:tr>
      <w:tr w:rsidR="00EB26BE" w:rsidRPr="00AB4A43" w:rsidTr="00323F02">
        <w:tc>
          <w:tcPr>
            <w:tcW w:w="2268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093" w:type="dxa"/>
            <w:shd w:val="clear" w:color="auto" w:fill="auto"/>
          </w:tcPr>
          <w:p w:rsidR="00D71028" w:rsidRDefault="00323F02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Hủ tíu bò kho</w:t>
            </w:r>
          </w:p>
          <w:p w:rsidR="00323F02" w:rsidRPr="00AB4A43" w:rsidRDefault="00323F0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1984" w:type="dxa"/>
            <w:shd w:val="clear" w:color="auto" w:fill="auto"/>
          </w:tcPr>
          <w:p w:rsidR="00D71028" w:rsidRDefault="00323F02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cá diêu hồng</w:t>
            </w:r>
          </w:p>
          <w:p w:rsidR="00323F02" w:rsidRPr="00AB4A43" w:rsidRDefault="00323F0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38" w:type="dxa"/>
            <w:shd w:val="clear" w:color="auto" w:fill="auto"/>
          </w:tcPr>
          <w:p w:rsidR="00D71028" w:rsidRDefault="00323F0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Cháo thịt heo, cà rốt, su su, phomai</w:t>
            </w:r>
          </w:p>
          <w:p w:rsidR="00323F02" w:rsidRPr="00AB4A43" w:rsidRDefault="00323F0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48" w:type="dxa"/>
            <w:shd w:val="clear" w:color="auto" w:fill="auto"/>
          </w:tcPr>
          <w:p w:rsidR="00D71028" w:rsidRDefault="00323F02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nấu thịt gà, cà rốt, nấm</w:t>
            </w:r>
          </w:p>
          <w:p w:rsidR="00323F02" w:rsidRPr="00AB4A43" w:rsidRDefault="00323F02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093" w:type="dxa"/>
            <w:shd w:val="clear" w:color="auto" w:fill="auto"/>
          </w:tcPr>
          <w:p w:rsidR="00D71028" w:rsidRDefault="00323F02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thịt heo trứng cút</w:t>
            </w:r>
          </w:p>
          <w:p w:rsidR="00323F02" w:rsidRPr="00AB4A43" w:rsidRDefault="00323F02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1964" w:type="dxa"/>
          </w:tcPr>
          <w:p w:rsidR="00D71028" w:rsidRDefault="00323F02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đậu xanh thịt heo</w:t>
            </w:r>
          </w:p>
          <w:p w:rsidR="00323F02" w:rsidRPr="00AB4A43" w:rsidRDefault="00323F02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323F02">
        <w:trPr>
          <w:trHeight w:val="77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84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3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4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093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64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323F02">
        <w:trPr>
          <w:trHeight w:val="985"/>
        </w:trPr>
        <w:tc>
          <w:tcPr>
            <w:tcW w:w="1134" w:type="dxa"/>
            <w:vMerge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DF3BF3" w:rsidRPr="00D71028" w:rsidRDefault="00323F02" w:rsidP="000D7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kho ngũ liễu</w:t>
            </w:r>
          </w:p>
        </w:tc>
        <w:tc>
          <w:tcPr>
            <w:tcW w:w="1984" w:type="dxa"/>
            <w:shd w:val="clear" w:color="auto" w:fill="auto"/>
          </w:tcPr>
          <w:p w:rsidR="00DF3BF3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Lươn om ngũ vị hương</w:t>
            </w:r>
          </w:p>
        </w:tc>
        <w:tc>
          <w:tcPr>
            <w:tcW w:w="2138" w:type="dxa"/>
            <w:shd w:val="clear" w:color="auto" w:fill="auto"/>
          </w:tcPr>
          <w:p w:rsidR="00DF3BF3" w:rsidRPr="00D71028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bò kho bát bửu</w:t>
            </w:r>
          </w:p>
        </w:tc>
        <w:tc>
          <w:tcPr>
            <w:tcW w:w="2148" w:type="dxa"/>
            <w:shd w:val="clear" w:color="auto" w:fill="auto"/>
          </w:tcPr>
          <w:p w:rsidR="00DF3BF3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ba chỉ kho keo</w:t>
            </w:r>
          </w:p>
        </w:tc>
        <w:tc>
          <w:tcPr>
            <w:tcW w:w="2093" w:type="dxa"/>
            <w:shd w:val="clear" w:color="auto" w:fill="auto"/>
          </w:tcPr>
          <w:p w:rsidR="00DF3BF3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Vịt nấu chao, khoai môn</w:t>
            </w:r>
          </w:p>
        </w:tc>
        <w:tc>
          <w:tcPr>
            <w:tcW w:w="1964" w:type="dxa"/>
          </w:tcPr>
          <w:p w:rsidR="00DF3BF3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lóc om chuối, đậu</w:t>
            </w:r>
          </w:p>
        </w:tc>
      </w:tr>
      <w:tr w:rsidR="00DF3BF3" w:rsidRPr="00AB4A43" w:rsidTr="00323F02">
        <w:tc>
          <w:tcPr>
            <w:tcW w:w="1134" w:type="dxa"/>
            <w:vMerge/>
            <w:shd w:val="clear" w:color="auto" w:fill="auto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dền nấu thịt heo</w:t>
            </w:r>
          </w:p>
        </w:tc>
        <w:tc>
          <w:tcPr>
            <w:tcW w:w="1984" w:type="dxa"/>
            <w:shd w:val="clear" w:color="auto" w:fill="auto"/>
          </w:tcPr>
          <w:p w:rsidR="00EF1254" w:rsidRPr="00AB4A43" w:rsidRDefault="00323F02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tím nấu thịt gà</w:t>
            </w:r>
          </w:p>
          <w:p w:rsidR="00DF3BF3" w:rsidRPr="00AB4A43" w:rsidRDefault="00DF3BF3" w:rsidP="00EF125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F1254" w:rsidRPr="00AB4A43" w:rsidRDefault="00323F02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Mướp, mồng tơi nấu tôm</w:t>
            </w:r>
          </w:p>
          <w:p w:rsidR="00DF3BF3" w:rsidRPr="00AB4A43" w:rsidRDefault="00DF3BF3" w:rsidP="00EF125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</w:tcPr>
          <w:p w:rsidR="00DF3BF3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Chả cá thác lác nấu chua</w:t>
            </w:r>
          </w:p>
        </w:tc>
        <w:tc>
          <w:tcPr>
            <w:tcW w:w="2093" w:type="dxa"/>
            <w:shd w:val="clear" w:color="auto" w:fill="auto"/>
          </w:tcPr>
          <w:p w:rsidR="00DF3BF3" w:rsidRPr="00323F02" w:rsidRDefault="00323F02" w:rsidP="00323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hũ, hẹ lá nấu tôm, thịt heo</w:t>
            </w:r>
          </w:p>
        </w:tc>
        <w:tc>
          <w:tcPr>
            <w:tcW w:w="1964" w:type="dxa"/>
          </w:tcPr>
          <w:p w:rsidR="00DF3BF3" w:rsidRPr="00AB4A43" w:rsidRDefault="00323F02" w:rsidP="003C6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ngọt nấu thịt heo</w:t>
            </w:r>
          </w:p>
        </w:tc>
      </w:tr>
      <w:tr w:rsidR="00DF3BF3" w:rsidRPr="00AB4A43" w:rsidTr="00323F02">
        <w:trPr>
          <w:trHeight w:val="951"/>
        </w:trPr>
        <w:tc>
          <w:tcPr>
            <w:tcW w:w="1134" w:type="dxa"/>
            <w:vMerge/>
            <w:shd w:val="clear" w:color="auto" w:fill="auto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323F02" w:rsidP="0047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lơ, cà rốt xào</w:t>
            </w:r>
          </w:p>
        </w:tc>
        <w:tc>
          <w:tcPr>
            <w:tcW w:w="1984" w:type="dxa"/>
            <w:shd w:val="clear" w:color="auto" w:fill="auto"/>
          </w:tcPr>
          <w:p w:rsidR="00470BB3" w:rsidRPr="00AB4A43" w:rsidRDefault="00323F02" w:rsidP="0047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cove luộc</w:t>
            </w:r>
          </w:p>
          <w:p w:rsidR="00DF3BF3" w:rsidRPr="00AB4A43" w:rsidRDefault="00DF3BF3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DF3BF3" w:rsidRPr="00AB4A43" w:rsidRDefault="00323F02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Bắp sú xào</w:t>
            </w:r>
          </w:p>
        </w:tc>
        <w:tc>
          <w:tcPr>
            <w:tcW w:w="2148" w:type="dxa"/>
            <w:shd w:val="clear" w:color="auto" w:fill="auto"/>
          </w:tcPr>
          <w:p w:rsidR="00DF3BF3" w:rsidRPr="00AB4A43" w:rsidRDefault="00323F02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leo xào giá</w:t>
            </w:r>
          </w:p>
        </w:tc>
        <w:tc>
          <w:tcPr>
            <w:tcW w:w="2093" w:type="dxa"/>
            <w:shd w:val="clear" w:color="auto" w:fill="auto"/>
          </w:tcPr>
          <w:p w:rsidR="00DF3BF3" w:rsidRPr="00AB4A43" w:rsidRDefault="00323F02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Cà rốt, khoai tây luộc</w:t>
            </w:r>
          </w:p>
        </w:tc>
        <w:tc>
          <w:tcPr>
            <w:tcW w:w="1964" w:type="dxa"/>
          </w:tcPr>
          <w:p w:rsidR="00DF3BF3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Su su xào</w:t>
            </w:r>
          </w:p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6BD1" w:rsidRPr="00AB4A43" w:rsidTr="00323F02">
        <w:trPr>
          <w:trHeight w:val="79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6B23BC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Đông sương sắc màu</w:t>
            </w:r>
          </w:p>
        </w:tc>
        <w:tc>
          <w:tcPr>
            <w:tcW w:w="1984" w:type="dxa"/>
            <w:shd w:val="clear" w:color="auto" w:fill="auto"/>
          </w:tcPr>
          <w:p w:rsidR="003C6BD1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 uống</w:t>
            </w:r>
          </w:p>
        </w:tc>
        <w:tc>
          <w:tcPr>
            <w:tcW w:w="2138" w:type="dxa"/>
            <w:shd w:val="clear" w:color="auto" w:fill="auto"/>
          </w:tcPr>
          <w:p w:rsidR="003C6BD1" w:rsidRPr="00AB4A43" w:rsidRDefault="00323F0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chanh dây</w:t>
            </w:r>
          </w:p>
        </w:tc>
        <w:tc>
          <w:tcPr>
            <w:tcW w:w="2148" w:type="dxa"/>
            <w:shd w:val="clear" w:color="auto" w:fill="auto"/>
          </w:tcPr>
          <w:p w:rsidR="003C6BD1" w:rsidRPr="00AB4A43" w:rsidRDefault="002A5DC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Saboche 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đậu xanh</w:t>
            </w:r>
          </w:p>
        </w:tc>
        <w:tc>
          <w:tcPr>
            <w:tcW w:w="1964" w:type="dxa"/>
          </w:tcPr>
          <w:p w:rsidR="003C6BD1" w:rsidRPr="00AB4A43" w:rsidRDefault="00323F0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đường</w:t>
            </w:r>
          </w:p>
        </w:tc>
      </w:tr>
      <w:tr w:rsidR="003C6BD1" w:rsidRPr="00AB4A43" w:rsidTr="00323F02">
        <w:tc>
          <w:tcPr>
            <w:tcW w:w="2268" w:type="dxa"/>
            <w:gridSpan w:val="2"/>
            <w:shd w:val="clear" w:color="auto" w:fill="auto"/>
            <w:vAlign w:val="center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093" w:type="dxa"/>
            <w:shd w:val="clear" w:color="auto" w:fill="auto"/>
          </w:tcPr>
          <w:p w:rsidR="003C6BD1" w:rsidRPr="00DF3CD1" w:rsidRDefault="00323F02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vịt đậu xanh</w:t>
            </w:r>
          </w:p>
        </w:tc>
        <w:tc>
          <w:tcPr>
            <w:tcW w:w="1984" w:type="dxa"/>
            <w:shd w:val="clear" w:color="auto" w:fill="auto"/>
          </w:tcPr>
          <w:p w:rsidR="003C6BD1" w:rsidRPr="00FB0507" w:rsidRDefault="00323F02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xíu mại</w:t>
            </w:r>
          </w:p>
        </w:tc>
        <w:tc>
          <w:tcPr>
            <w:tcW w:w="2138" w:type="dxa"/>
            <w:shd w:val="clear" w:color="auto" w:fill="auto"/>
          </w:tcPr>
          <w:p w:rsidR="003C6BD1" w:rsidRPr="00FB0507" w:rsidRDefault="00323F02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đa cua đồng</w:t>
            </w:r>
          </w:p>
        </w:tc>
        <w:tc>
          <w:tcPr>
            <w:tcW w:w="2148" w:type="dxa"/>
            <w:shd w:val="clear" w:color="auto" w:fill="auto"/>
          </w:tcPr>
          <w:p w:rsidR="003C6BD1" w:rsidRPr="00FB0507" w:rsidRDefault="00323F02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riêu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323F02" w:rsidP="00F42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mực cà rốt, nấm hương</w:t>
            </w:r>
          </w:p>
        </w:tc>
        <w:tc>
          <w:tcPr>
            <w:tcW w:w="1964" w:type="dxa"/>
          </w:tcPr>
          <w:p w:rsidR="003C6BD1" w:rsidRPr="00AB4A43" w:rsidRDefault="00AE2D19" w:rsidP="00323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Nui sò </w:t>
            </w:r>
            <w:r w:rsidR="00323F02">
              <w:rPr>
                <w:rFonts w:ascii="Times New Roman" w:hAnsi="Times New Roman"/>
                <w:sz w:val="28"/>
                <w:szCs w:val="28"/>
              </w:rPr>
              <w:t>cà rốt, thịt gà</w:t>
            </w:r>
          </w:p>
        </w:tc>
      </w:tr>
    </w:tbl>
    <w:p w:rsidR="00AB4A43" w:rsidRDefault="00AB4A43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3BF3" w:rsidRDefault="00DF3BF3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0F7ADA" w:rsidRDefault="000F7ADA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DC2" w:rsidRDefault="002A5DC2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3CD1" w:rsidRDefault="00DF3CD1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DC2" w:rsidRPr="00AB4A43" w:rsidRDefault="002A5DC2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</w:t>
      </w:r>
      <w:r w:rsidR="007C2B76">
        <w:rPr>
          <w:rFonts w:ascii="Times New Roman" w:eastAsia="Times New Roman" w:hAnsi="Times New Roman"/>
          <w:b/>
          <w:sz w:val="28"/>
          <w:szCs w:val="28"/>
        </w:rPr>
        <w:t>3</w:t>
      </w:r>
      <w:r w:rsidR="00B15705">
        <w:rPr>
          <w:rFonts w:ascii="Times New Roman" w:eastAsia="Times New Roman" w:hAnsi="Times New Roman"/>
          <w:b/>
          <w:sz w:val="28"/>
          <w:szCs w:val="28"/>
        </w:rPr>
        <w:t>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04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24/0</w:t>
      </w:r>
      <w:r w:rsidR="007C2B76">
        <w:rPr>
          <w:rFonts w:ascii="Times New Roman" w:eastAsia="Times New Roman" w:hAnsi="Times New Roman"/>
          <w:sz w:val="28"/>
          <w:szCs w:val="28"/>
        </w:rPr>
        <w:t>3</w:t>
      </w:r>
      <w:r w:rsidR="00865E04">
        <w:rPr>
          <w:rFonts w:ascii="Times New Roman" w:eastAsia="Times New Roman" w:hAnsi="Times New Roman"/>
          <w:sz w:val="28"/>
          <w:szCs w:val="28"/>
        </w:rPr>
        <w:t>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7C2B76">
        <w:rPr>
          <w:rFonts w:ascii="Times New Roman" w:eastAsia="Times New Roman" w:hAnsi="Times New Roman"/>
          <w:sz w:val="28"/>
          <w:szCs w:val="28"/>
        </w:rPr>
        <w:t>29</w:t>
      </w:r>
      <w:r w:rsidR="00865E04">
        <w:rPr>
          <w:rFonts w:ascii="Times New Roman" w:eastAsia="Times New Roman" w:hAnsi="Times New Roman"/>
          <w:sz w:val="28"/>
          <w:szCs w:val="28"/>
        </w:rPr>
        <w:t>/3/2025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86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1134"/>
        <w:gridCol w:w="2268"/>
        <w:gridCol w:w="1984"/>
        <w:gridCol w:w="2127"/>
        <w:gridCol w:w="2126"/>
        <w:gridCol w:w="2126"/>
        <w:gridCol w:w="2075"/>
      </w:tblGrid>
      <w:tr w:rsidR="00EB26BE" w:rsidRPr="00AB4A43" w:rsidTr="00F60AD2">
        <w:tc>
          <w:tcPr>
            <w:tcW w:w="2158" w:type="dxa"/>
            <w:gridSpan w:val="2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7C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28/0</w:t>
            </w:r>
            <w:r w:rsidR="007C2B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075" w:type="dxa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7C2B76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865E04">
              <w:rPr>
                <w:rFonts w:ascii="Times New Roman" w:eastAsia="Times New Roman" w:hAnsi="Times New Roman"/>
                <w:sz w:val="28"/>
                <w:szCs w:val="28"/>
              </w:rPr>
              <w:t>/3/2025</w:t>
            </w:r>
          </w:p>
        </w:tc>
      </w:tr>
      <w:tr w:rsidR="00EB26BE" w:rsidRPr="00AB4A43" w:rsidTr="00F60AD2"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shd w:val="clear" w:color="auto" w:fill="auto"/>
          </w:tcPr>
          <w:p w:rsidR="00720C42" w:rsidRDefault="00F60AD2" w:rsidP="000B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Cháo cá lóc, đậu xanh </w:t>
            </w:r>
          </w:p>
          <w:p w:rsidR="004D6130" w:rsidRPr="00AB4A43" w:rsidRDefault="005D6147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1984" w:type="dxa"/>
            <w:shd w:val="clear" w:color="auto" w:fill="auto"/>
          </w:tcPr>
          <w:p w:rsidR="004D6130" w:rsidRDefault="00F60AD2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nam thịt bò</w:t>
            </w:r>
          </w:p>
          <w:p w:rsidR="00F60AD2" w:rsidRPr="00AB4A43" w:rsidRDefault="00F60AD2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27" w:type="dxa"/>
            <w:shd w:val="clear" w:color="auto" w:fill="auto"/>
          </w:tcPr>
          <w:p w:rsidR="004D6130" w:rsidRDefault="00F60AD2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Nui sò nấu thịt bò cà chua, nấm</w:t>
            </w:r>
          </w:p>
          <w:p w:rsidR="00F60AD2" w:rsidRPr="00AB4A43" w:rsidRDefault="00F60AD2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4D6130" w:rsidRDefault="00F60AD2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nấu tôm</w:t>
            </w:r>
          </w:p>
          <w:p w:rsidR="00F60AD2" w:rsidRPr="00AB4A43" w:rsidRDefault="00F60AD2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Nutricare</w:t>
            </w:r>
          </w:p>
        </w:tc>
        <w:tc>
          <w:tcPr>
            <w:tcW w:w="2126" w:type="dxa"/>
            <w:shd w:val="clear" w:color="auto" w:fill="auto"/>
          </w:tcPr>
          <w:p w:rsidR="004D6130" w:rsidRDefault="00F60AD2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cá thu</w:t>
            </w:r>
          </w:p>
          <w:p w:rsidR="00F60AD2" w:rsidRPr="00AB4A43" w:rsidRDefault="00F60AD2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075" w:type="dxa"/>
          </w:tcPr>
          <w:p w:rsidR="00720C42" w:rsidRDefault="00F60AD2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 cà rốt</w:t>
            </w:r>
          </w:p>
          <w:p w:rsidR="00F60AD2" w:rsidRPr="00AB4A43" w:rsidRDefault="00F60AD2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F60AD2">
        <w:trPr>
          <w:trHeight w:val="756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DF3BF3" w:rsidRPr="00AE2D19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2D19">
              <w:rPr>
                <w:rFonts w:ascii="Times New Roman" w:eastAsia="Times New Roman" w:hAnsi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84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7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F60AD2" w:rsidP="00F60AD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  <w:p w:rsidR="00DF3BF3" w:rsidRPr="00DF3BF3" w:rsidRDefault="00DF3BF3" w:rsidP="00F60AD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5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F60AD2">
        <w:trPr>
          <w:trHeight w:val="985"/>
        </w:trPr>
        <w:tc>
          <w:tcPr>
            <w:tcW w:w="1024" w:type="dxa"/>
            <w:vMerge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F3" w:rsidRPr="00AB4A43" w:rsidRDefault="00F60AD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 om chuối đậu</w:t>
            </w:r>
          </w:p>
        </w:tc>
        <w:tc>
          <w:tcPr>
            <w:tcW w:w="1984" w:type="dxa"/>
            <w:shd w:val="clear" w:color="auto" w:fill="auto"/>
          </w:tcPr>
          <w:p w:rsidR="00DF3BF3" w:rsidRPr="00AB4A43" w:rsidRDefault="00F60AD2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Tôm, thịt heo sốt dưa</w:t>
            </w:r>
          </w:p>
        </w:tc>
        <w:tc>
          <w:tcPr>
            <w:tcW w:w="2127" w:type="dxa"/>
            <w:shd w:val="clear" w:color="auto" w:fill="auto"/>
          </w:tcPr>
          <w:p w:rsidR="00DF3BF3" w:rsidRPr="004D6130" w:rsidRDefault="00F60AD2" w:rsidP="004D61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 nấu cari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60AD2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Sườn non rim thơm</w:t>
            </w:r>
          </w:p>
        </w:tc>
        <w:tc>
          <w:tcPr>
            <w:tcW w:w="2126" w:type="dxa"/>
            <w:shd w:val="clear" w:color="auto" w:fill="auto"/>
          </w:tcPr>
          <w:p w:rsidR="00DF3BF3" w:rsidRPr="00F60AD2" w:rsidRDefault="00F60AD2" w:rsidP="00FB05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0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Cà bung om nghệ đậu khuôn, thịt heo</w:t>
            </w:r>
          </w:p>
        </w:tc>
        <w:tc>
          <w:tcPr>
            <w:tcW w:w="2075" w:type="dxa"/>
          </w:tcPr>
          <w:p w:rsidR="00DF3BF3" w:rsidRPr="00AB4A43" w:rsidRDefault="00F60AD2" w:rsidP="00F60A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gà, sả rim mặn</w:t>
            </w:r>
          </w:p>
        </w:tc>
      </w:tr>
      <w:tr w:rsidR="00DF3BF3" w:rsidRPr="00AB4A43" w:rsidTr="00F60AD2">
        <w:tc>
          <w:tcPr>
            <w:tcW w:w="1024" w:type="dxa"/>
            <w:vMerge/>
            <w:shd w:val="clear" w:color="auto" w:fill="auto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Pr="00AB4A43" w:rsidRDefault="00F60AD2" w:rsidP="00BB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Gà nấu lá giang giá đỗ</w:t>
            </w:r>
          </w:p>
        </w:tc>
        <w:tc>
          <w:tcPr>
            <w:tcW w:w="1984" w:type="dxa"/>
            <w:shd w:val="clear" w:color="auto" w:fill="auto"/>
          </w:tcPr>
          <w:p w:rsidR="00DF3BF3" w:rsidRPr="00AB4A43" w:rsidRDefault="00F60AD2" w:rsidP="00B5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Bầu nấu cá thu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F60AD2" w:rsidP="00BB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Su su, ngô ngọt nấu thịt bò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60AD2" w:rsidP="00B5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Mướp nấu thịt gà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60AD2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Súp lơ, cà rốt nấu tôm</w:t>
            </w:r>
          </w:p>
        </w:tc>
        <w:tc>
          <w:tcPr>
            <w:tcW w:w="2075" w:type="dxa"/>
          </w:tcPr>
          <w:p w:rsidR="00DF3BF3" w:rsidRPr="00AB4A43" w:rsidRDefault="00F60AD2" w:rsidP="000B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tàn ô nấu thịt heo</w:t>
            </w:r>
          </w:p>
        </w:tc>
      </w:tr>
      <w:tr w:rsidR="00DF3BF3" w:rsidRPr="00AB4A43" w:rsidTr="00F60AD2">
        <w:trPr>
          <w:trHeight w:val="951"/>
        </w:trPr>
        <w:tc>
          <w:tcPr>
            <w:tcW w:w="1024" w:type="dxa"/>
            <w:vMerge/>
            <w:shd w:val="clear" w:color="auto" w:fill="auto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Pr="00AB4A43" w:rsidRDefault="00F60AD2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Bắp sú xào đậu khuôn</w:t>
            </w:r>
          </w:p>
        </w:tc>
        <w:tc>
          <w:tcPr>
            <w:tcW w:w="1984" w:type="dxa"/>
            <w:shd w:val="clear" w:color="auto" w:fill="auto"/>
          </w:tcPr>
          <w:p w:rsidR="00DF3BF3" w:rsidRPr="00AB4A43" w:rsidRDefault="00F60AD2" w:rsidP="00F60A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Cải ngọt xào nấm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F60AD2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Bí đỏ um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F60AD2" w:rsidP="00757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Lagim luộc</w:t>
            </w:r>
          </w:p>
          <w:p w:rsidR="00DF3BF3" w:rsidRPr="00AB4A43" w:rsidRDefault="00DF3BF3" w:rsidP="000B37B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F60AD2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muống xào bơ</w:t>
            </w:r>
          </w:p>
        </w:tc>
        <w:tc>
          <w:tcPr>
            <w:tcW w:w="2075" w:type="dxa"/>
          </w:tcPr>
          <w:p w:rsidR="00DF3BF3" w:rsidRDefault="00F60AD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Cải thảo xào cà rốt</w:t>
            </w:r>
          </w:p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6BE" w:rsidRPr="00AB4A43" w:rsidTr="00F60AD2">
        <w:trPr>
          <w:trHeight w:val="797"/>
        </w:trPr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AE2D19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F60AD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Kem plan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F60AD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Xoài chín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F60AD2" w:rsidP="002A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Yaourt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2A5DC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nha đam mã đề</w:t>
            </w:r>
            <w:r w:rsidR="00B56303"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F60AD2" w:rsidP="00757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nành covang</w:t>
            </w:r>
          </w:p>
        </w:tc>
        <w:tc>
          <w:tcPr>
            <w:tcW w:w="2075" w:type="dxa"/>
          </w:tcPr>
          <w:p w:rsidR="00EB26BE" w:rsidRPr="00AB4A43" w:rsidRDefault="00F60AD2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Đà Lạt</w:t>
            </w:r>
          </w:p>
        </w:tc>
      </w:tr>
      <w:tr w:rsidR="00EB26BE" w:rsidRPr="00AB4A43" w:rsidTr="00F60AD2"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268" w:type="dxa"/>
            <w:shd w:val="clear" w:color="auto" w:fill="auto"/>
          </w:tcPr>
          <w:p w:rsidR="000F7ADA" w:rsidRPr="00FB0507" w:rsidRDefault="00F60AD2" w:rsidP="00FB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nghệ suông</w:t>
            </w:r>
          </w:p>
        </w:tc>
        <w:tc>
          <w:tcPr>
            <w:tcW w:w="1984" w:type="dxa"/>
            <w:shd w:val="clear" w:color="auto" w:fill="auto"/>
          </w:tcPr>
          <w:p w:rsidR="00757CB4" w:rsidRPr="006B23BC" w:rsidRDefault="00F60AD2" w:rsidP="006B23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cari gà</w:t>
            </w:r>
          </w:p>
        </w:tc>
        <w:tc>
          <w:tcPr>
            <w:tcW w:w="2127" w:type="dxa"/>
            <w:shd w:val="clear" w:color="auto" w:fill="auto"/>
          </w:tcPr>
          <w:p w:rsidR="00757CB4" w:rsidRPr="00B56303" w:rsidRDefault="00F60AD2" w:rsidP="00B563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lươn khoai môn</w:t>
            </w:r>
          </w:p>
        </w:tc>
        <w:tc>
          <w:tcPr>
            <w:tcW w:w="2126" w:type="dxa"/>
            <w:shd w:val="clear" w:color="auto" w:fill="auto"/>
          </w:tcPr>
          <w:p w:rsidR="00B56303" w:rsidRDefault="00563A91" w:rsidP="00B563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quảng nấu tôm, thịt heo</w:t>
            </w:r>
          </w:p>
          <w:p w:rsidR="00757CB4" w:rsidRPr="00AB4A43" w:rsidRDefault="00757CB4" w:rsidP="00404F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7CB4" w:rsidRPr="00AB4A43" w:rsidRDefault="00563A91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củ quả cua đồng</w:t>
            </w:r>
          </w:p>
        </w:tc>
        <w:tc>
          <w:tcPr>
            <w:tcW w:w="2075" w:type="dxa"/>
          </w:tcPr>
          <w:p w:rsidR="00B377D6" w:rsidRPr="00AB4A43" w:rsidRDefault="00563A91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Hủ tíu nam vang</w:t>
            </w:r>
          </w:p>
        </w:tc>
      </w:tr>
    </w:tbl>
    <w:p w:rsidR="00EB26BE" w:rsidRPr="00AB4A43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  NGƯỜI XÂY DỰNG THỰC ĐƠN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PHÓ</w:t>
      </w: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>HIỆU TRƯỞNG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Pr="00626CEB" w:rsidRDefault="00FB0507" w:rsidP="00FB0507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>Hoàng Thị Cẩm Uyên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Lê </w:t>
      </w:r>
      <w:r>
        <w:rPr>
          <w:rFonts w:ascii="Times New Roman" w:eastAsia="Times New Roman" w:hAnsi="Times New Roman"/>
          <w:b/>
          <w:sz w:val="28"/>
          <w:szCs w:val="28"/>
        </w:rPr>
        <w:t>Thị Nương</w:t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FB0507" w:rsidRPr="00D1155F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EB26BE" w:rsidRPr="00D1155F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1155F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5B4FCC" w:rsidRPr="00EB26BE" w:rsidRDefault="005B4FCC" w:rsidP="00EB26BE"/>
    <w:sectPr w:rsidR="005B4FCC" w:rsidRPr="00EB26BE" w:rsidSect="00EB26BE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26BE"/>
    <w:rsid w:val="00005F1A"/>
    <w:rsid w:val="000145BE"/>
    <w:rsid w:val="000174E6"/>
    <w:rsid w:val="00025D1F"/>
    <w:rsid w:val="00044131"/>
    <w:rsid w:val="00073931"/>
    <w:rsid w:val="000C7CAE"/>
    <w:rsid w:val="000D1E6F"/>
    <w:rsid w:val="000D2343"/>
    <w:rsid w:val="000D73F2"/>
    <w:rsid w:val="000F7ADA"/>
    <w:rsid w:val="001325CF"/>
    <w:rsid w:val="0013638A"/>
    <w:rsid w:val="001721B8"/>
    <w:rsid w:val="001E362B"/>
    <w:rsid w:val="001F2A0E"/>
    <w:rsid w:val="00202435"/>
    <w:rsid w:val="00210545"/>
    <w:rsid w:val="0028003D"/>
    <w:rsid w:val="002857D1"/>
    <w:rsid w:val="0029534A"/>
    <w:rsid w:val="002A5DC2"/>
    <w:rsid w:val="002B3F7C"/>
    <w:rsid w:val="002D7EB0"/>
    <w:rsid w:val="0031133A"/>
    <w:rsid w:val="00323F02"/>
    <w:rsid w:val="003332CB"/>
    <w:rsid w:val="00334112"/>
    <w:rsid w:val="00351809"/>
    <w:rsid w:val="003548A0"/>
    <w:rsid w:val="003748AC"/>
    <w:rsid w:val="003B38EF"/>
    <w:rsid w:val="003C6BD1"/>
    <w:rsid w:val="003D7217"/>
    <w:rsid w:val="003F5005"/>
    <w:rsid w:val="00404FE2"/>
    <w:rsid w:val="00451B83"/>
    <w:rsid w:val="00470BB3"/>
    <w:rsid w:val="00477B21"/>
    <w:rsid w:val="00484077"/>
    <w:rsid w:val="00491C45"/>
    <w:rsid w:val="004B2A1F"/>
    <w:rsid w:val="004D6130"/>
    <w:rsid w:val="00563A91"/>
    <w:rsid w:val="005B4FCC"/>
    <w:rsid w:val="005D6147"/>
    <w:rsid w:val="005E1CE2"/>
    <w:rsid w:val="0060195E"/>
    <w:rsid w:val="00664A3E"/>
    <w:rsid w:val="006A1F62"/>
    <w:rsid w:val="006B23BC"/>
    <w:rsid w:val="006C2878"/>
    <w:rsid w:val="00720C42"/>
    <w:rsid w:val="007246AA"/>
    <w:rsid w:val="00744D67"/>
    <w:rsid w:val="00757CB4"/>
    <w:rsid w:val="007C2B76"/>
    <w:rsid w:val="007C6244"/>
    <w:rsid w:val="0084079B"/>
    <w:rsid w:val="00847513"/>
    <w:rsid w:val="00852416"/>
    <w:rsid w:val="00865E04"/>
    <w:rsid w:val="00873FCF"/>
    <w:rsid w:val="008930AD"/>
    <w:rsid w:val="00895857"/>
    <w:rsid w:val="008B79DC"/>
    <w:rsid w:val="00900E6B"/>
    <w:rsid w:val="00920D77"/>
    <w:rsid w:val="0096432B"/>
    <w:rsid w:val="00994D02"/>
    <w:rsid w:val="009B4C59"/>
    <w:rsid w:val="009D2F1E"/>
    <w:rsid w:val="00A004FD"/>
    <w:rsid w:val="00A018F0"/>
    <w:rsid w:val="00A2486F"/>
    <w:rsid w:val="00A255D4"/>
    <w:rsid w:val="00A5129F"/>
    <w:rsid w:val="00A52C12"/>
    <w:rsid w:val="00A63540"/>
    <w:rsid w:val="00A9688C"/>
    <w:rsid w:val="00AB4A43"/>
    <w:rsid w:val="00AB60C4"/>
    <w:rsid w:val="00AE2D19"/>
    <w:rsid w:val="00B15705"/>
    <w:rsid w:val="00B377D6"/>
    <w:rsid w:val="00B41062"/>
    <w:rsid w:val="00B56303"/>
    <w:rsid w:val="00B7462C"/>
    <w:rsid w:val="00BB3453"/>
    <w:rsid w:val="00BB7897"/>
    <w:rsid w:val="00BD70AC"/>
    <w:rsid w:val="00BF31CA"/>
    <w:rsid w:val="00C21767"/>
    <w:rsid w:val="00C456E2"/>
    <w:rsid w:val="00C53692"/>
    <w:rsid w:val="00CB1DDE"/>
    <w:rsid w:val="00CD341B"/>
    <w:rsid w:val="00D10C63"/>
    <w:rsid w:val="00D25E5C"/>
    <w:rsid w:val="00D45241"/>
    <w:rsid w:val="00D71028"/>
    <w:rsid w:val="00D83E0F"/>
    <w:rsid w:val="00DC3D80"/>
    <w:rsid w:val="00DD1030"/>
    <w:rsid w:val="00DF3BF3"/>
    <w:rsid w:val="00DF3CD1"/>
    <w:rsid w:val="00E423D9"/>
    <w:rsid w:val="00E66C5A"/>
    <w:rsid w:val="00E677B2"/>
    <w:rsid w:val="00EB090B"/>
    <w:rsid w:val="00EB26BE"/>
    <w:rsid w:val="00EB2D87"/>
    <w:rsid w:val="00EF1254"/>
    <w:rsid w:val="00EF7200"/>
    <w:rsid w:val="00F42EFE"/>
    <w:rsid w:val="00F60AD2"/>
    <w:rsid w:val="00F86FD7"/>
    <w:rsid w:val="00FB0507"/>
    <w:rsid w:val="00FB2B73"/>
    <w:rsid w:val="00FD7567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0EE-1675-4011-BCB2-6A0BC65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HOMES</cp:lastModifiedBy>
  <cp:revision>6</cp:revision>
  <cp:lastPrinted>2023-01-07T06:07:00Z</cp:lastPrinted>
  <dcterms:created xsi:type="dcterms:W3CDTF">2025-02-05T08:51:00Z</dcterms:created>
  <dcterms:modified xsi:type="dcterms:W3CDTF">2025-02-19T08:56:00Z</dcterms:modified>
</cp:coreProperties>
</file>